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77A" w:rsidRPr="00821DEB" w:rsidRDefault="00F2177A" w:rsidP="00F2177A">
      <w:pPr>
        <w:pStyle w:val="1"/>
        <w:rPr>
          <w:rFonts w:ascii="Times New Roman" w:hAnsi="Times New Roman" w:cs="Times New Roman"/>
          <w:sz w:val="24"/>
          <w:szCs w:val="24"/>
        </w:rPr>
      </w:pPr>
      <w:r w:rsidRPr="00821DEB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F2177A" w:rsidRPr="00821DEB" w:rsidRDefault="00F2177A" w:rsidP="00F2177A">
      <w:pPr>
        <w:rPr>
          <w:rFonts w:ascii="Times New Roman" w:hAnsi="Times New Roman" w:cs="Times New Roman"/>
          <w:sz w:val="24"/>
          <w:szCs w:val="24"/>
        </w:rPr>
      </w:pPr>
    </w:p>
    <w:p w:rsidR="00F2177A" w:rsidRPr="00821DEB" w:rsidRDefault="00F2177A" w:rsidP="00F2177A">
      <w:pPr>
        <w:rPr>
          <w:rFonts w:ascii="Times New Roman" w:hAnsi="Times New Roman" w:cs="Times New Roman"/>
          <w:sz w:val="24"/>
          <w:szCs w:val="24"/>
        </w:rPr>
      </w:pPr>
    </w:p>
    <w:p w:rsidR="00F2177A" w:rsidRPr="00821DEB" w:rsidRDefault="00F2177A" w:rsidP="00F2177A">
      <w:pPr>
        <w:jc w:val="center"/>
        <w:rPr>
          <w:rFonts w:ascii="Times New Roman" w:hAnsi="Times New Roman" w:cs="Times New Roman"/>
          <w:sz w:val="24"/>
          <w:szCs w:val="24"/>
        </w:rPr>
      </w:pPr>
      <w:r w:rsidRPr="00821DEB">
        <w:rPr>
          <w:rFonts w:ascii="Times New Roman" w:hAnsi="Times New Roman" w:cs="Times New Roman"/>
          <w:sz w:val="24"/>
          <w:szCs w:val="24"/>
        </w:rPr>
        <w:t>(размещается в архиве с материалом)</w:t>
      </w:r>
    </w:p>
    <w:p w:rsidR="00F2177A" w:rsidRPr="00821DEB" w:rsidRDefault="00F2177A" w:rsidP="00F2177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1"/>
        <w:gridCol w:w="7076"/>
      </w:tblGrid>
      <w:tr w:rsidR="00F2177A" w:rsidRPr="00821DEB" w:rsidTr="00862999">
        <w:tc>
          <w:tcPr>
            <w:tcW w:w="1702" w:type="pct"/>
          </w:tcPr>
          <w:p w:rsidR="00F2177A" w:rsidRPr="00821DEB" w:rsidRDefault="00F2177A" w:rsidP="008629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1DEB">
              <w:rPr>
                <w:rFonts w:ascii="Times New Roman" w:hAnsi="Times New Roman" w:cs="Times New Roman"/>
                <w:sz w:val="24"/>
                <w:szCs w:val="24"/>
              </w:rPr>
              <w:t>Автор материала (ФИО)</w:t>
            </w:r>
            <w:r w:rsidRPr="00821D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21DEB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*</w:t>
            </w:r>
          </w:p>
          <w:p w:rsidR="00F2177A" w:rsidRPr="00821DEB" w:rsidRDefault="00F2177A" w:rsidP="00862999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3298" w:type="pct"/>
          </w:tcPr>
          <w:p w:rsidR="00F2177A" w:rsidRPr="00821DEB" w:rsidRDefault="00F2177A" w:rsidP="0086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E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Имамбаева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Галина  Васильевна</w:t>
            </w:r>
          </w:p>
        </w:tc>
      </w:tr>
      <w:tr w:rsidR="00F2177A" w:rsidRPr="00821DEB" w:rsidTr="00862999">
        <w:tc>
          <w:tcPr>
            <w:tcW w:w="1702" w:type="pct"/>
          </w:tcPr>
          <w:p w:rsidR="00F2177A" w:rsidRPr="00821DEB" w:rsidRDefault="00F2177A" w:rsidP="0086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EB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(с указанием преподаваемого предмета) </w:t>
            </w:r>
            <w:r w:rsidRPr="00821D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3298" w:type="pct"/>
          </w:tcPr>
          <w:p w:rsidR="00F2177A" w:rsidRPr="00821DEB" w:rsidRDefault="00F2177A" w:rsidP="0086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F2177A" w:rsidRPr="00821DEB" w:rsidTr="00862999">
        <w:tc>
          <w:tcPr>
            <w:tcW w:w="1702" w:type="pct"/>
          </w:tcPr>
          <w:p w:rsidR="00F2177A" w:rsidRPr="00821DEB" w:rsidRDefault="00F2177A" w:rsidP="008629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1DEB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  <w:r w:rsidRPr="00821D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F2177A" w:rsidRPr="00821DEB" w:rsidRDefault="00F2177A" w:rsidP="00862999">
            <w:pPr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3298" w:type="pct"/>
          </w:tcPr>
          <w:p w:rsidR="00F2177A" w:rsidRPr="00821DEB" w:rsidRDefault="00F2177A" w:rsidP="0086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E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Притыкинская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село Притыка</w:t>
            </w:r>
          </w:p>
        </w:tc>
      </w:tr>
      <w:tr w:rsidR="00F2177A" w:rsidRPr="00821DEB" w:rsidTr="00862999">
        <w:tc>
          <w:tcPr>
            <w:tcW w:w="1702" w:type="pct"/>
          </w:tcPr>
          <w:p w:rsidR="00F2177A" w:rsidRPr="00821DEB" w:rsidRDefault="00F2177A" w:rsidP="008629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1DEB">
              <w:rPr>
                <w:rFonts w:ascii="Times New Roman" w:hAnsi="Times New Roman" w:cs="Times New Roman"/>
                <w:sz w:val="24"/>
                <w:szCs w:val="24"/>
              </w:rPr>
              <w:t>Название материала</w:t>
            </w:r>
            <w:r w:rsidRPr="00821D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21DEB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*</w:t>
            </w:r>
          </w:p>
          <w:p w:rsidR="00F2177A" w:rsidRPr="00821DEB" w:rsidRDefault="00F2177A" w:rsidP="00862999">
            <w:pPr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3298" w:type="pct"/>
          </w:tcPr>
          <w:p w:rsidR="00F2177A" w:rsidRPr="008B1B6B" w:rsidRDefault="00F2177A" w:rsidP="00862999">
            <w:pPr>
              <w:spacing w:before="105" w:after="75" w:line="240" w:lineRule="auto"/>
              <w:outlineLvl w:val="1"/>
              <w:rPr>
                <w:rFonts w:ascii="Times New Roman" w:hAnsi="Times New Roman"/>
                <w:bCs/>
                <w:color w:val="833713"/>
                <w:sz w:val="24"/>
                <w:szCs w:val="24"/>
                <w:shd w:val="clear" w:color="auto" w:fill="FFFFFF"/>
              </w:rPr>
            </w:pPr>
            <w:r w:rsidRPr="008B1B6B">
              <w:rPr>
                <w:rFonts w:ascii="Times New Roman" w:hAnsi="Times New Roman"/>
                <w:bCs/>
                <w:color w:val="833713"/>
                <w:sz w:val="24"/>
                <w:szCs w:val="24"/>
                <w:shd w:val="clear" w:color="auto" w:fill="FFFFFF"/>
              </w:rPr>
              <w:t>Внеклассное мероприятие «Спортивные соревнования»  для учеников начальной школы</w:t>
            </w:r>
          </w:p>
          <w:p w:rsidR="00F2177A" w:rsidRPr="00821DEB" w:rsidRDefault="00F2177A" w:rsidP="00862999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77A" w:rsidRPr="00821DEB" w:rsidTr="00862999">
        <w:tc>
          <w:tcPr>
            <w:tcW w:w="1702" w:type="pct"/>
            <w:vAlign w:val="center"/>
          </w:tcPr>
          <w:p w:rsidR="00F2177A" w:rsidRPr="00821DEB" w:rsidRDefault="00F2177A" w:rsidP="0086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EB">
              <w:rPr>
                <w:rFonts w:ascii="Times New Roman" w:hAnsi="Times New Roman" w:cs="Times New Roman"/>
                <w:sz w:val="24"/>
                <w:szCs w:val="24"/>
              </w:rPr>
              <w:t xml:space="preserve">Класс (возраст) </w:t>
            </w:r>
            <w:r w:rsidRPr="00821D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F2177A" w:rsidRPr="00821DEB" w:rsidRDefault="00F2177A" w:rsidP="00862999">
            <w:pPr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3298" w:type="pct"/>
          </w:tcPr>
          <w:p w:rsidR="00F2177A" w:rsidRPr="00821DEB" w:rsidRDefault="00F2177A" w:rsidP="0086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821D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1DEB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</w:tr>
      <w:tr w:rsidR="00F2177A" w:rsidRPr="00821DEB" w:rsidTr="00862999">
        <w:tc>
          <w:tcPr>
            <w:tcW w:w="1702" w:type="pct"/>
          </w:tcPr>
          <w:p w:rsidR="00F2177A" w:rsidRPr="00821DEB" w:rsidRDefault="00F2177A" w:rsidP="008629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1DEB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предмет </w:t>
            </w:r>
            <w:r w:rsidRPr="00821D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F2177A" w:rsidRPr="00821DEB" w:rsidRDefault="00F2177A" w:rsidP="00862999">
            <w:pPr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3298" w:type="pct"/>
          </w:tcPr>
          <w:p w:rsidR="00F2177A" w:rsidRPr="00821DEB" w:rsidRDefault="00F2177A" w:rsidP="0086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EB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</w:tr>
      <w:tr w:rsidR="00F2177A" w:rsidRPr="00821DEB" w:rsidTr="00862999">
        <w:tc>
          <w:tcPr>
            <w:tcW w:w="1702" w:type="pct"/>
          </w:tcPr>
          <w:p w:rsidR="00F2177A" w:rsidRPr="00821DEB" w:rsidRDefault="00F2177A" w:rsidP="0086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EB">
              <w:rPr>
                <w:rFonts w:ascii="Times New Roman" w:hAnsi="Times New Roman" w:cs="Times New Roman"/>
                <w:sz w:val="24"/>
                <w:szCs w:val="24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3298" w:type="pct"/>
          </w:tcPr>
          <w:p w:rsidR="00F2177A" w:rsidRPr="00821DEB" w:rsidRDefault="00F2177A" w:rsidP="0086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2177A" w:rsidRPr="00821DEB" w:rsidTr="00862999">
        <w:tc>
          <w:tcPr>
            <w:tcW w:w="1702" w:type="pct"/>
            <w:vAlign w:val="center"/>
          </w:tcPr>
          <w:p w:rsidR="00F2177A" w:rsidRPr="00821DEB" w:rsidRDefault="00F2177A" w:rsidP="0086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EB">
              <w:rPr>
                <w:rFonts w:ascii="Times New Roman" w:hAnsi="Times New Roman" w:cs="Times New Roman"/>
                <w:sz w:val="24"/>
                <w:szCs w:val="24"/>
              </w:rPr>
              <w:t xml:space="preserve">Вид ресурса (презентация, видео, текстовый документ  и другие) </w:t>
            </w:r>
            <w:r w:rsidRPr="00821D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F2177A" w:rsidRPr="00821DEB" w:rsidRDefault="00F2177A" w:rsidP="00862999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3298" w:type="pct"/>
          </w:tcPr>
          <w:p w:rsidR="00F2177A" w:rsidRPr="00821DEB" w:rsidRDefault="00F2177A" w:rsidP="0086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EB">
              <w:rPr>
                <w:rFonts w:ascii="Times New Roman" w:hAnsi="Times New Roman" w:cs="Times New Roman"/>
                <w:sz w:val="24"/>
                <w:szCs w:val="24"/>
              </w:rPr>
              <w:t>Текстовой документ</w:t>
            </w:r>
          </w:p>
        </w:tc>
      </w:tr>
      <w:tr w:rsidR="00F2177A" w:rsidRPr="00821DEB" w:rsidTr="00862999">
        <w:tc>
          <w:tcPr>
            <w:tcW w:w="1702" w:type="pct"/>
            <w:vAlign w:val="center"/>
          </w:tcPr>
          <w:p w:rsidR="00F2177A" w:rsidRPr="00821DEB" w:rsidRDefault="00F2177A" w:rsidP="0086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E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оснащение (компьютер, интерактивная доска и другие.) </w:t>
            </w:r>
            <w:r w:rsidRPr="00821D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F2177A" w:rsidRPr="00821DEB" w:rsidRDefault="00F2177A" w:rsidP="00862999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3298" w:type="pct"/>
          </w:tcPr>
          <w:p w:rsidR="00F2177A" w:rsidRPr="00821DEB" w:rsidRDefault="00F2177A" w:rsidP="0086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E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821DEB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требуется </w:t>
            </w:r>
          </w:p>
        </w:tc>
      </w:tr>
      <w:tr w:rsidR="00F2177A" w:rsidRPr="00821DEB" w:rsidTr="00862999">
        <w:tc>
          <w:tcPr>
            <w:tcW w:w="1702" w:type="pct"/>
          </w:tcPr>
          <w:p w:rsidR="00F2177A" w:rsidRPr="00821DEB" w:rsidRDefault="00F2177A" w:rsidP="0086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EB">
              <w:rPr>
                <w:rFonts w:ascii="Times New Roman" w:hAnsi="Times New Roman" w:cs="Times New Roman"/>
                <w:sz w:val="24"/>
                <w:szCs w:val="24"/>
              </w:rPr>
              <w:t>Цели,</w:t>
            </w:r>
          </w:p>
          <w:p w:rsidR="00F2177A" w:rsidRPr="00821DEB" w:rsidRDefault="00F2177A" w:rsidP="0086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EB">
              <w:rPr>
                <w:rFonts w:ascii="Times New Roman" w:hAnsi="Times New Roman" w:cs="Times New Roman"/>
                <w:sz w:val="24"/>
                <w:szCs w:val="24"/>
              </w:rPr>
              <w:t xml:space="preserve">Задачи материала </w:t>
            </w:r>
            <w:r w:rsidRPr="00821D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F2177A" w:rsidRPr="00821DEB" w:rsidRDefault="00F2177A" w:rsidP="00862999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3298" w:type="pct"/>
          </w:tcPr>
          <w:p w:rsidR="00F2177A" w:rsidRPr="00821DEB" w:rsidRDefault="00F2177A" w:rsidP="00862999">
            <w:pPr>
              <w:pStyle w:val="a9"/>
              <w:spacing w:before="0" w:beforeAutospacing="0" w:after="0" w:afterAutospacing="0"/>
              <w:ind w:left="-539" w:firstLine="357"/>
              <w:jc w:val="both"/>
            </w:pPr>
            <w:r w:rsidRPr="00821DEB">
              <w:lastRenderedPageBreak/>
              <w:t xml:space="preserve"> содействовать всестороннему развитию личности посредством формирования  физической культуры личности школьника: крепкое здоровье, хорошее физическое развитие, оптимальный уровень двигательных способностей.</w:t>
            </w:r>
          </w:p>
          <w:p w:rsidR="00F2177A" w:rsidRPr="00821DEB" w:rsidRDefault="00F2177A" w:rsidP="00862999">
            <w:pPr>
              <w:pStyle w:val="a9"/>
              <w:spacing w:before="0" w:beforeAutospacing="0" w:after="0" w:afterAutospacing="0"/>
              <w:ind w:left="-539" w:firstLine="357"/>
              <w:jc w:val="both"/>
              <w:rPr>
                <w:b/>
              </w:rPr>
            </w:pPr>
            <w:r w:rsidRPr="00821DEB">
              <w:lastRenderedPageBreak/>
              <w:t>Моё внеклассное мероприятие нацелено на формирован</w:t>
            </w:r>
            <w:r>
              <w:t>ие у ребенка ценности здоровья.</w:t>
            </w:r>
            <w:r w:rsidRPr="00821DEB">
              <w:t xml:space="preserve"> </w:t>
            </w:r>
          </w:p>
          <w:p w:rsidR="00F2177A" w:rsidRPr="00821DEB" w:rsidRDefault="00F2177A" w:rsidP="008629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821DEB">
              <w:rPr>
                <w:rFonts w:ascii="Times New Roman" w:hAnsi="Times New Roman" w:cs="Times New Roman"/>
                <w:b/>
                <w:sz w:val="24"/>
                <w:szCs w:val="24"/>
              </w:rPr>
              <w:t>адачи:</w:t>
            </w:r>
          </w:p>
          <w:p w:rsidR="00F2177A" w:rsidRPr="00821DEB" w:rsidRDefault="00F2177A" w:rsidP="00862999">
            <w:pPr>
              <w:spacing w:after="0" w:line="240" w:lineRule="auto"/>
              <w:ind w:left="-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DEB">
              <w:rPr>
                <w:rFonts w:ascii="Times New Roman" w:hAnsi="Times New Roman"/>
                <w:sz w:val="24"/>
                <w:szCs w:val="24"/>
              </w:rPr>
              <w:t>Воспитывать стремление к здоровому образу жизни.</w:t>
            </w:r>
          </w:p>
          <w:p w:rsidR="00F2177A" w:rsidRPr="00821DEB" w:rsidRDefault="00F2177A" w:rsidP="00862999">
            <w:pPr>
              <w:tabs>
                <w:tab w:val="left" w:pos="18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DEB">
              <w:rPr>
                <w:rFonts w:ascii="Times New Roman" w:hAnsi="Times New Roman"/>
                <w:sz w:val="24"/>
                <w:szCs w:val="24"/>
              </w:rPr>
              <w:t>Воспитывать культуру взаимоотношений во время проведения соревнований.</w:t>
            </w:r>
          </w:p>
          <w:p w:rsidR="00F2177A" w:rsidRPr="00821DEB" w:rsidRDefault="00F2177A" w:rsidP="008629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2177A" w:rsidRPr="00821DEB" w:rsidTr="00862999">
        <w:tc>
          <w:tcPr>
            <w:tcW w:w="1702" w:type="pct"/>
          </w:tcPr>
          <w:p w:rsidR="00F2177A" w:rsidRPr="00821DEB" w:rsidRDefault="00F2177A" w:rsidP="0086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E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Краткое описание работы с ресурсом </w:t>
            </w:r>
          </w:p>
          <w:p w:rsidR="00F2177A" w:rsidRPr="00821DEB" w:rsidRDefault="00F2177A" w:rsidP="0086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EB">
              <w:rPr>
                <w:rFonts w:ascii="Times New Roman" w:hAnsi="Times New Roman" w:cs="Times New Roman"/>
                <w:sz w:val="24"/>
                <w:szCs w:val="24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821D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3298" w:type="pct"/>
          </w:tcPr>
          <w:p w:rsidR="00F2177A" w:rsidRPr="00821DEB" w:rsidRDefault="00F2177A" w:rsidP="0086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EB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праздник посвящён зимним олимпийским играм в Сочи. Подготовительная работа: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делимся на команды, даём домашнее задание, </w:t>
            </w:r>
            <w:r w:rsidRPr="00821DEB">
              <w:rPr>
                <w:rFonts w:ascii="Times New Roman" w:hAnsi="Times New Roman" w:cs="Times New Roman"/>
                <w:sz w:val="24"/>
                <w:szCs w:val="24"/>
              </w:rPr>
              <w:t xml:space="preserve"> задание для капитанов</w:t>
            </w:r>
          </w:p>
        </w:tc>
      </w:tr>
      <w:tr w:rsidR="00F2177A" w:rsidRPr="00821DEB" w:rsidTr="00862999">
        <w:tc>
          <w:tcPr>
            <w:tcW w:w="1702" w:type="pct"/>
          </w:tcPr>
          <w:p w:rsidR="00F2177A" w:rsidRPr="00821DEB" w:rsidRDefault="00F2177A" w:rsidP="0086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EB">
              <w:rPr>
                <w:rFonts w:ascii="Times New Roman" w:hAnsi="Times New Roman" w:cs="Times New Roman"/>
                <w:sz w:val="24"/>
                <w:szCs w:val="24"/>
              </w:rPr>
              <w:t>Список использованной литературы.</w:t>
            </w:r>
          </w:p>
          <w:p w:rsidR="00F2177A" w:rsidRPr="00821DEB" w:rsidRDefault="00F2177A" w:rsidP="0086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EB">
              <w:rPr>
                <w:rFonts w:ascii="Times New Roman" w:hAnsi="Times New Roman" w:cs="Times New Roman"/>
                <w:sz w:val="24"/>
                <w:szCs w:val="24"/>
              </w:rPr>
              <w:t xml:space="preserve">Ссылки на Интернет - источники </w:t>
            </w:r>
            <w:r w:rsidRPr="00821D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F2177A" w:rsidRPr="00821DEB" w:rsidRDefault="00F2177A" w:rsidP="0086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pct"/>
          </w:tcPr>
          <w:p w:rsidR="00F2177A" w:rsidRPr="008B1B6B" w:rsidRDefault="00F2177A" w:rsidP="0086299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1DE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Авторская разработка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для соревнований придумала сама)</w:t>
            </w:r>
          </w:p>
          <w:p w:rsidR="00F2177A" w:rsidRPr="00821DEB" w:rsidRDefault="00F2177A" w:rsidP="0086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77A" w:rsidRPr="00821DEB" w:rsidTr="00862999">
        <w:tc>
          <w:tcPr>
            <w:tcW w:w="1702" w:type="pct"/>
          </w:tcPr>
          <w:p w:rsidR="00F2177A" w:rsidRPr="00821DEB" w:rsidRDefault="00F2177A" w:rsidP="0086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EB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Ранее данный материал был опубликован в интернете (адрес публикации материала)</w:t>
            </w:r>
            <w:r w:rsidRPr="00821D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*</w:t>
            </w:r>
          </w:p>
        </w:tc>
        <w:tc>
          <w:tcPr>
            <w:tcW w:w="3298" w:type="pct"/>
          </w:tcPr>
          <w:p w:rsidR="00F2177A" w:rsidRPr="00821DEB" w:rsidRDefault="00F2177A" w:rsidP="0086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E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821DE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F2177A" w:rsidRPr="00821DEB" w:rsidRDefault="00F2177A" w:rsidP="00F2177A">
      <w:pPr>
        <w:rPr>
          <w:rFonts w:ascii="Times New Roman" w:hAnsi="Times New Roman" w:cs="Times New Roman"/>
          <w:sz w:val="24"/>
          <w:szCs w:val="24"/>
        </w:rPr>
      </w:pPr>
    </w:p>
    <w:p w:rsidR="00F2177A" w:rsidRPr="00821DEB" w:rsidRDefault="00F2177A" w:rsidP="00F2177A">
      <w:pPr>
        <w:ind w:left="360"/>
        <w:rPr>
          <w:rFonts w:ascii="Times New Roman" w:hAnsi="Times New Roman" w:cs="Times New Roman"/>
          <w:sz w:val="24"/>
          <w:szCs w:val="24"/>
        </w:rPr>
      </w:pPr>
      <w:r w:rsidRPr="00821DEB">
        <w:rPr>
          <w:rFonts w:ascii="Times New Roman" w:hAnsi="Times New Roman" w:cs="Times New Roman"/>
          <w:color w:val="FF0000"/>
          <w:sz w:val="24"/>
          <w:szCs w:val="24"/>
        </w:rPr>
        <w:t>*</w:t>
      </w:r>
      <w:r w:rsidRPr="00821DEB">
        <w:rPr>
          <w:rFonts w:ascii="Times New Roman" w:hAnsi="Times New Roman" w:cs="Times New Roman"/>
          <w:sz w:val="24"/>
          <w:szCs w:val="24"/>
        </w:rPr>
        <w:t xml:space="preserve"> - Поля обязательные к заполнению.</w:t>
      </w:r>
    </w:p>
    <w:p w:rsidR="00F2177A" w:rsidRPr="00821DEB" w:rsidRDefault="00F2177A" w:rsidP="00F2177A">
      <w:pPr>
        <w:rPr>
          <w:rFonts w:ascii="Times New Roman" w:hAnsi="Times New Roman" w:cs="Times New Roman"/>
          <w:sz w:val="24"/>
          <w:szCs w:val="24"/>
        </w:rPr>
      </w:pPr>
    </w:p>
    <w:p w:rsidR="00F2177A" w:rsidRDefault="00F2177A" w:rsidP="00F2177A"/>
    <w:p w:rsidR="00E526B8" w:rsidRDefault="00E526B8"/>
    <w:sectPr w:rsidR="00E526B8" w:rsidSect="00DC53F6">
      <w:headerReference w:type="default" r:id="rId4"/>
      <w:footerReference w:type="even" r:id="rId5"/>
      <w:footerReference w:type="default" r:id="rId6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E526B8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E526B8" w:rsidP="002A6CC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E526B8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E526B8" w:rsidP="002A6CCA">
    <w:pPr>
      <w:pStyle w:val="a4"/>
      <w:ind w:right="360"/>
    </w:pPr>
    <w:r>
      <w:t>Размещается в архиве с материалом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E526B8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177A"/>
    <w:rsid w:val="00E526B8"/>
    <w:rsid w:val="00F21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177A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177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ucoz-forum-post">
    <w:name w:val="ucoz-forum-post"/>
    <w:basedOn w:val="a0"/>
    <w:rsid w:val="00F2177A"/>
  </w:style>
  <w:style w:type="character" w:styleId="a3">
    <w:name w:val="Hyperlink"/>
    <w:basedOn w:val="a0"/>
    <w:rsid w:val="00F2177A"/>
    <w:rPr>
      <w:color w:val="0000FF"/>
      <w:u w:val="single"/>
    </w:rPr>
  </w:style>
  <w:style w:type="paragraph" w:styleId="a4">
    <w:name w:val="footer"/>
    <w:basedOn w:val="a"/>
    <w:link w:val="a5"/>
    <w:rsid w:val="00F2177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F2177A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F2177A"/>
  </w:style>
  <w:style w:type="paragraph" w:styleId="a7">
    <w:name w:val="header"/>
    <w:basedOn w:val="a"/>
    <w:link w:val="a8"/>
    <w:rsid w:val="00F2177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F2177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uiPriority w:val="99"/>
    <w:rsid w:val="00F21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1477</Characters>
  <Application>Microsoft Office Word</Application>
  <DocSecurity>0</DocSecurity>
  <Lines>12</Lines>
  <Paragraphs>3</Paragraphs>
  <ScaleCrop>false</ScaleCrop>
  <Company>Organization</Company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2014-01-31T13:15:00Z</dcterms:created>
  <dcterms:modified xsi:type="dcterms:W3CDTF">2014-01-31T13:15:00Z</dcterms:modified>
</cp:coreProperties>
</file>